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13" w:rsidRPr="00DA7613" w:rsidRDefault="00DA7613" w:rsidP="00DA7613">
      <w:pPr>
        <w:spacing w:after="0" w:line="360" w:lineRule="auto"/>
        <w:rPr>
          <w:rFonts w:ascii="Times New Roman" w:eastAsia="Times New Roman" w:hAnsi="Times New Roman" w:cs="Times New Roman"/>
          <w:sz w:val="24"/>
          <w:szCs w:val="24"/>
          <w:lang w:val="en-IN"/>
        </w:rPr>
      </w:pPr>
      <w:r w:rsidRPr="00DA7613">
        <w:rPr>
          <w:rFonts w:ascii="Times New Roman" w:eastAsia="Times New Roman" w:hAnsi="Times New Roman" w:cs="Times New Roman"/>
          <w:sz w:val="24"/>
          <w:szCs w:val="24"/>
          <w:lang w:val="en-IN"/>
        </w:rPr>
        <w:t xml:space="preserve">Dear Graduate, </w:t>
      </w:r>
      <w:r>
        <w:rPr>
          <w:rFonts w:ascii="Times New Roman" w:eastAsia="Times New Roman" w:hAnsi="Times New Roman" w:cs="Times New Roman"/>
          <w:sz w:val="24"/>
          <w:szCs w:val="24"/>
          <w:lang w:val="en-IN"/>
        </w:rPr>
        <w:tab/>
      </w:r>
      <w:r>
        <w:rPr>
          <w:rFonts w:ascii="Times New Roman" w:eastAsia="Times New Roman" w:hAnsi="Times New Roman" w:cs="Times New Roman"/>
          <w:sz w:val="24"/>
          <w:szCs w:val="24"/>
          <w:lang w:val="en-IN"/>
        </w:rPr>
        <w:tab/>
      </w:r>
      <w:r>
        <w:rPr>
          <w:rFonts w:ascii="Times New Roman" w:eastAsia="Times New Roman" w:hAnsi="Times New Roman" w:cs="Times New Roman"/>
          <w:sz w:val="24"/>
          <w:szCs w:val="24"/>
          <w:lang w:val="en-IN"/>
        </w:rPr>
        <w:tab/>
      </w:r>
      <w:r>
        <w:rPr>
          <w:rFonts w:ascii="Times New Roman" w:eastAsia="Times New Roman" w:hAnsi="Times New Roman" w:cs="Times New Roman"/>
          <w:sz w:val="24"/>
          <w:szCs w:val="24"/>
          <w:lang w:val="en-IN"/>
        </w:rPr>
        <w:tab/>
      </w:r>
      <w:r>
        <w:rPr>
          <w:rFonts w:ascii="Times New Roman" w:eastAsia="Times New Roman" w:hAnsi="Times New Roman" w:cs="Times New Roman"/>
          <w:sz w:val="24"/>
          <w:szCs w:val="24"/>
          <w:lang w:val="en-IN"/>
        </w:rPr>
        <w:tab/>
      </w:r>
      <w:r>
        <w:rPr>
          <w:rFonts w:ascii="Times New Roman" w:eastAsia="Times New Roman" w:hAnsi="Times New Roman" w:cs="Times New Roman"/>
          <w:sz w:val="24"/>
          <w:szCs w:val="24"/>
          <w:lang w:val="en-IN"/>
        </w:rPr>
        <w:tab/>
      </w:r>
      <w:r>
        <w:rPr>
          <w:rFonts w:ascii="Times New Roman" w:eastAsia="Times New Roman" w:hAnsi="Times New Roman" w:cs="Times New Roman"/>
          <w:sz w:val="24"/>
          <w:szCs w:val="24"/>
          <w:lang w:val="en-IN"/>
        </w:rPr>
        <w:tab/>
      </w:r>
      <w:r>
        <w:rPr>
          <w:rFonts w:ascii="Times New Roman" w:eastAsia="Times New Roman" w:hAnsi="Times New Roman" w:cs="Times New Roman"/>
          <w:sz w:val="24"/>
          <w:szCs w:val="24"/>
          <w:lang w:val="en-IN"/>
        </w:rPr>
        <w:tab/>
        <w:t>28-08-2015</w:t>
      </w:r>
    </w:p>
    <w:p w:rsidR="00DA7613" w:rsidRPr="00DA7613" w:rsidRDefault="00DA7613" w:rsidP="00DA7613">
      <w:pPr>
        <w:spacing w:after="0" w:line="360" w:lineRule="auto"/>
        <w:rPr>
          <w:rFonts w:ascii="Times New Roman" w:eastAsia="Times New Roman" w:hAnsi="Times New Roman" w:cs="Times New Roman"/>
          <w:sz w:val="24"/>
          <w:szCs w:val="24"/>
          <w:lang w:val="en-IN"/>
        </w:rPr>
      </w:pPr>
      <w:r w:rsidRPr="00DA7613">
        <w:rPr>
          <w:rFonts w:ascii="Times New Roman" w:eastAsia="Times New Roman" w:hAnsi="Times New Roman" w:cs="Times New Roman"/>
          <w:sz w:val="24"/>
          <w:szCs w:val="24"/>
          <w:lang w:val="en-IN"/>
        </w:rPr>
        <w:t> </w:t>
      </w:r>
      <w:bookmarkStart w:id="0" w:name="_GoBack"/>
      <w:bookmarkEnd w:id="0"/>
      <w:r w:rsidRPr="00DA7613">
        <w:rPr>
          <w:rFonts w:ascii="Times New Roman" w:eastAsia="Times New Roman" w:hAnsi="Times New Roman" w:cs="Times New Roman"/>
          <w:sz w:val="24"/>
          <w:szCs w:val="24"/>
          <w:lang w:val="en-IN"/>
        </w:rPr>
        <w:t xml:space="preserve">We are glad to announce that the second Graduation Day of SMVITM (2011–2015 batch) will be held on </w:t>
      </w:r>
      <w:r w:rsidRPr="00DA7613">
        <w:rPr>
          <w:rFonts w:ascii="Times New Roman" w:eastAsia="Times New Roman" w:hAnsi="Times New Roman" w:cs="Times New Roman"/>
          <w:b/>
          <w:sz w:val="24"/>
          <w:szCs w:val="24"/>
          <w:lang w:val="en-IN"/>
        </w:rPr>
        <w:t>Sunday, 8 November 2015</w:t>
      </w:r>
      <w:r w:rsidRPr="00DA7613">
        <w:rPr>
          <w:rFonts w:ascii="Times New Roman" w:eastAsia="Times New Roman" w:hAnsi="Times New Roman" w:cs="Times New Roman"/>
          <w:sz w:val="24"/>
          <w:szCs w:val="24"/>
          <w:lang w:val="en-IN"/>
        </w:rPr>
        <w:t xml:space="preserve"> at 10:00 am in the college premises. On behalf of the Management, Principal, Faculty and Students, we have great pleasure in cordially inviting you to attend the Graduation Day in person. We are also pleased to invite your parents / guardian to this happy occasion and witness your graduation. </w:t>
      </w:r>
    </w:p>
    <w:p w:rsidR="00DA7613" w:rsidRPr="00DA7613" w:rsidRDefault="00DA7613" w:rsidP="00DA7613">
      <w:pPr>
        <w:spacing w:after="0" w:line="360" w:lineRule="auto"/>
        <w:rPr>
          <w:rFonts w:ascii="Times New Roman" w:eastAsia="Times New Roman" w:hAnsi="Times New Roman" w:cs="Times New Roman"/>
          <w:sz w:val="24"/>
          <w:szCs w:val="24"/>
          <w:lang w:val="en-IN"/>
        </w:rPr>
      </w:pPr>
      <w:r w:rsidRPr="00DA7613">
        <w:rPr>
          <w:rFonts w:ascii="Times New Roman" w:eastAsia="Times New Roman" w:hAnsi="Times New Roman" w:cs="Times New Roman"/>
          <w:sz w:val="24"/>
          <w:szCs w:val="24"/>
          <w:lang w:val="en-IN"/>
        </w:rPr>
        <w:t> </w:t>
      </w:r>
    </w:p>
    <w:p w:rsidR="00DA7613" w:rsidRPr="00DA7613" w:rsidRDefault="00DA7613" w:rsidP="00DA7613">
      <w:pPr>
        <w:spacing w:after="0" w:line="360" w:lineRule="auto"/>
        <w:jc w:val="both"/>
        <w:rPr>
          <w:rFonts w:ascii="Times New Roman" w:eastAsia="Times New Roman" w:hAnsi="Times New Roman" w:cs="Times New Roman"/>
          <w:sz w:val="24"/>
          <w:szCs w:val="24"/>
          <w:lang w:val="en-IN"/>
        </w:rPr>
      </w:pPr>
      <w:r w:rsidRPr="00DA7613">
        <w:rPr>
          <w:rFonts w:ascii="Times New Roman" w:eastAsia="Times New Roman" w:hAnsi="Times New Roman" w:cs="Times New Roman"/>
          <w:sz w:val="24"/>
          <w:szCs w:val="24"/>
          <w:lang w:val="en-IN"/>
        </w:rPr>
        <w:t xml:space="preserve">Please let us know your availability to receive the “certificate of graduation” during the function, by sending an email to </w:t>
      </w:r>
      <w:hyperlink r:id="rId9" w:history="1">
        <w:r w:rsidRPr="00DA7613">
          <w:rPr>
            <w:rFonts w:ascii="Times New Roman" w:eastAsia="Times New Roman" w:hAnsi="Times New Roman" w:cs="Times New Roman"/>
            <w:color w:val="0000FF"/>
            <w:sz w:val="24"/>
            <w:szCs w:val="24"/>
            <w:u w:val="single"/>
            <w:lang w:val="en-IN"/>
          </w:rPr>
          <w:t>gd2015@sode-edu.in</w:t>
        </w:r>
      </w:hyperlink>
      <w:r w:rsidRPr="00DA7613">
        <w:rPr>
          <w:rFonts w:ascii="Times New Roman" w:eastAsia="Times New Roman" w:hAnsi="Times New Roman" w:cs="Times New Roman"/>
          <w:color w:val="000000" w:themeColor="text1"/>
          <w:sz w:val="24"/>
          <w:szCs w:val="24"/>
          <w:lang w:val="en-IN"/>
        </w:rPr>
        <w:t>, with the details asked below.</w:t>
      </w:r>
      <w:r w:rsidRPr="00DA7613">
        <w:rPr>
          <w:rFonts w:ascii="Times New Roman" w:eastAsia="Times New Roman" w:hAnsi="Times New Roman" w:cs="Times New Roman"/>
          <w:sz w:val="24"/>
          <w:szCs w:val="24"/>
          <w:lang w:val="en-IN"/>
        </w:rPr>
        <w:t xml:space="preserve"> The last date for registration is 24 October 2015.  The formal invitation and programme schedule will be sent to you in due course of time.</w:t>
      </w:r>
    </w:p>
    <w:p w:rsidR="00DA7613" w:rsidRPr="00DA7613" w:rsidRDefault="00DA7613" w:rsidP="00DA7613">
      <w:pPr>
        <w:spacing w:after="0" w:line="360" w:lineRule="auto"/>
        <w:rPr>
          <w:rFonts w:ascii="Times New Roman" w:eastAsia="Times New Roman" w:hAnsi="Times New Roman" w:cs="Times New Roman"/>
          <w:sz w:val="24"/>
          <w:szCs w:val="24"/>
          <w:lang w:val="en-IN"/>
        </w:rPr>
      </w:pPr>
      <w:r w:rsidRPr="00DA7613">
        <w:rPr>
          <w:rFonts w:ascii="Times New Roman" w:eastAsia="Times New Roman" w:hAnsi="Times New Roman" w:cs="Times New Roman"/>
          <w:sz w:val="24"/>
          <w:szCs w:val="24"/>
          <w:lang w:val="en-IN"/>
        </w:rPr>
        <w:t> </w:t>
      </w:r>
    </w:p>
    <w:p w:rsidR="00DA7613" w:rsidRPr="00DA7613" w:rsidRDefault="00DA7613" w:rsidP="00DA7613">
      <w:pPr>
        <w:spacing w:after="0" w:line="360" w:lineRule="auto"/>
        <w:rPr>
          <w:rFonts w:ascii="Times New Roman" w:eastAsia="Times New Roman" w:hAnsi="Times New Roman" w:cs="Times New Roman"/>
          <w:sz w:val="24"/>
          <w:szCs w:val="24"/>
          <w:lang w:val="en-IN"/>
        </w:rPr>
      </w:pPr>
      <w:r w:rsidRPr="00DA7613">
        <w:rPr>
          <w:rFonts w:ascii="Times New Roman" w:eastAsia="Times New Roman" w:hAnsi="Times New Roman" w:cs="Times New Roman"/>
          <w:sz w:val="24"/>
          <w:szCs w:val="24"/>
          <w:lang w:val="en-IN"/>
        </w:rPr>
        <w:t>- Graduation Day Committee</w:t>
      </w:r>
    </w:p>
    <w:p w:rsidR="00DA7613" w:rsidRPr="00DA7613" w:rsidRDefault="00DA7613" w:rsidP="00DA7613">
      <w:pPr>
        <w:spacing w:after="0" w:line="360" w:lineRule="auto"/>
        <w:rPr>
          <w:rFonts w:ascii="Times New Roman" w:eastAsia="Times New Roman" w:hAnsi="Times New Roman" w:cs="Times New Roman"/>
          <w:sz w:val="24"/>
          <w:szCs w:val="24"/>
          <w:lang w:val="en-IN"/>
        </w:rPr>
      </w:pPr>
      <w:r w:rsidRPr="00DA7613">
        <w:rPr>
          <w:rFonts w:ascii="Times New Roman" w:eastAsia="Times New Roman" w:hAnsi="Times New Roman" w:cs="Times New Roman"/>
          <w:sz w:val="24"/>
          <w:szCs w:val="24"/>
          <w:lang w:val="en-IN"/>
        </w:rPr>
        <w:t xml:space="preserve">  SMVITM, </w:t>
      </w:r>
      <w:proofErr w:type="spellStart"/>
      <w:r w:rsidRPr="00DA7613">
        <w:rPr>
          <w:rFonts w:ascii="Times New Roman" w:eastAsia="Times New Roman" w:hAnsi="Times New Roman" w:cs="Times New Roman"/>
          <w:sz w:val="24"/>
          <w:szCs w:val="24"/>
          <w:lang w:val="en-IN"/>
        </w:rPr>
        <w:t>Bantakal</w:t>
      </w:r>
      <w:proofErr w:type="spellEnd"/>
    </w:p>
    <w:p w:rsidR="00DA7613" w:rsidRPr="00DA7613" w:rsidRDefault="00DA7613" w:rsidP="00DA7613">
      <w:pPr>
        <w:spacing w:after="0" w:line="360" w:lineRule="auto"/>
        <w:rPr>
          <w:rFonts w:cs="Times New Roman"/>
          <w:sz w:val="24"/>
          <w:szCs w:val="24"/>
          <w:lang w:val="en-IN"/>
        </w:rPr>
      </w:pPr>
    </w:p>
    <w:p w:rsidR="00DA7613" w:rsidRPr="00DA7613" w:rsidRDefault="00DA7613" w:rsidP="00DA7613">
      <w:pPr>
        <w:spacing w:after="0" w:line="360" w:lineRule="auto"/>
        <w:ind w:left="720"/>
        <w:jc w:val="center"/>
        <w:rPr>
          <w:rFonts w:cs="Times New Roman"/>
          <w:sz w:val="24"/>
          <w:szCs w:val="24"/>
          <w:lang w:val="en-IN"/>
        </w:rPr>
      </w:pPr>
      <w:r w:rsidRPr="00DA7613">
        <w:rPr>
          <w:rFonts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2pt;margin-top:3.4pt;width:427.25pt;height:0;z-index:251659264" o:connectortype="straight" strokeweight="1pt">
            <v:stroke dashstyle="dashDot"/>
          </v:shape>
        </w:pict>
      </w:r>
    </w:p>
    <w:p w:rsidR="00DA7613" w:rsidRPr="00DA7613" w:rsidRDefault="00DA7613" w:rsidP="00DA7613">
      <w:pPr>
        <w:spacing w:after="0" w:line="360" w:lineRule="auto"/>
        <w:jc w:val="center"/>
        <w:rPr>
          <w:rFonts w:ascii="Showcard Gothic" w:hAnsi="Showcard Gothic" w:cs="Times New Roman"/>
          <w:sz w:val="32"/>
          <w:szCs w:val="24"/>
          <w:lang w:val="en-IN"/>
        </w:rPr>
      </w:pPr>
      <w:r w:rsidRPr="00DA7613">
        <w:rPr>
          <w:rFonts w:ascii="Showcard Gothic" w:hAnsi="Showcard Gothic" w:cs="Times New Roman"/>
          <w:sz w:val="32"/>
          <w:szCs w:val="24"/>
          <w:lang w:val="en-IN"/>
        </w:rPr>
        <w:t>Registration Form</w:t>
      </w:r>
    </w:p>
    <w:p w:rsidR="00DA7613" w:rsidRPr="00DA7613" w:rsidRDefault="00DA7613" w:rsidP="00DA7613">
      <w:pPr>
        <w:spacing w:after="0" w:line="360" w:lineRule="auto"/>
        <w:rPr>
          <w:rFonts w:ascii="Times New Roman" w:hAnsi="Times New Roman" w:cs="Times New Roman"/>
          <w:sz w:val="24"/>
          <w:szCs w:val="24"/>
          <w:lang w:val="en-IN"/>
        </w:rPr>
      </w:pP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Name of the graduate</w:t>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 xml:space="preserve">: </w:t>
      </w:r>
      <w:r w:rsidRPr="00DA7613">
        <w:rPr>
          <w:rFonts w:ascii="Times New Roman" w:hAnsi="Times New Roman" w:cs="Times New Roman"/>
          <w:sz w:val="24"/>
          <w:szCs w:val="24"/>
          <w:lang w:val="en-IN"/>
        </w:rPr>
        <w:tab/>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w:t>
      </w:r>
      <w:proofErr w:type="gramStart"/>
      <w:r w:rsidRPr="00DA7613">
        <w:rPr>
          <w:rFonts w:ascii="Times New Roman" w:hAnsi="Times New Roman" w:cs="Times New Roman"/>
          <w:sz w:val="24"/>
          <w:szCs w:val="24"/>
          <w:lang w:val="en-IN"/>
        </w:rPr>
        <w:t>as</w:t>
      </w:r>
      <w:proofErr w:type="gramEnd"/>
      <w:r w:rsidRPr="00DA7613">
        <w:rPr>
          <w:rFonts w:ascii="Times New Roman" w:hAnsi="Times New Roman" w:cs="Times New Roman"/>
          <w:sz w:val="24"/>
          <w:szCs w:val="24"/>
          <w:lang w:val="en-IN"/>
        </w:rPr>
        <w:t xml:space="preserve"> required to be printed on the certificate) </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USN</w:t>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w:t>
      </w:r>
      <w:r w:rsidRPr="00DA7613">
        <w:rPr>
          <w:rFonts w:ascii="Times New Roman" w:hAnsi="Times New Roman" w:cs="Times New Roman"/>
          <w:sz w:val="24"/>
          <w:szCs w:val="24"/>
          <w:lang w:val="en-IN"/>
        </w:rPr>
        <w:tab/>
        <w:t xml:space="preserve"> </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Branch</w:t>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w:t>
      </w:r>
    </w:p>
    <w:p w:rsidR="00DA7613" w:rsidRPr="00DA7613" w:rsidRDefault="00DA7613" w:rsidP="00DA7613">
      <w:pPr>
        <w:spacing w:after="0" w:line="360" w:lineRule="auto"/>
        <w:rPr>
          <w:rFonts w:ascii="Times New Roman" w:hAnsi="Times New Roman" w:cs="Times New Roman"/>
          <w:sz w:val="24"/>
          <w:szCs w:val="24"/>
          <w:lang w:val="en-IN"/>
        </w:rPr>
      </w:pPr>
      <w:proofErr w:type="gramStart"/>
      <w:r w:rsidRPr="00DA7613">
        <w:rPr>
          <w:rFonts w:ascii="Times New Roman" w:hAnsi="Times New Roman" w:cs="Times New Roman"/>
          <w:sz w:val="24"/>
          <w:szCs w:val="24"/>
          <w:lang w:val="en-IN"/>
        </w:rPr>
        <w:t>Telephone No.</w:t>
      </w:r>
      <w:proofErr w:type="gramEnd"/>
      <w:r w:rsidRPr="00DA7613">
        <w:rPr>
          <w:rFonts w:ascii="Times New Roman" w:hAnsi="Times New Roman" w:cs="Times New Roman"/>
          <w:sz w:val="24"/>
          <w:szCs w:val="24"/>
          <w:lang w:val="en-IN"/>
        </w:rPr>
        <w:t xml:space="preserve"> </w:t>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w:t>
      </w:r>
    </w:p>
    <w:p w:rsidR="00DA7613" w:rsidRPr="00DA7613" w:rsidRDefault="00DA7613" w:rsidP="00DA7613">
      <w:pPr>
        <w:spacing w:after="0" w:line="360" w:lineRule="auto"/>
        <w:rPr>
          <w:rFonts w:ascii="Times New Roman" w:hAnsi="Times New Roman" w:cs="Times New Roman"/>
          <w:sz w:val="24"/>
          <w:szCs w:val="24"/>
          <w:lang w:val="en-IN"/>
        </w:rPr>
      </w:pPr>
      <w:proofErr w:type="gramStart"/>
      <w:r w:rsidRPr="00DA7613">
        <w:rPr>
          <w:rFonts w:ascii="Times New Roman" w:hAnsi="Times New Roman" w:cs="Times New Roman"/>
          <w:sz w:val="24"/>
          <w:szCs w:val="24"/>
          <w:lang w:val="en-IN"/>
        </w:rPr>
        <w:t>Mobile No.</w:t>
      </w:r>
      <w:proofErr w:type="gramEnd"/>
      <w:r w:rsidRPr="00DA7613">
        <w:rPr>
          <w:rFonts w:ascii="Times New Roman" w:hAnsi="Times New Roman" w:cs="Times New Roman"/>
          <w:sz w:val="24"/>
          <w:szCs w:val="24"/>
          <w:lang w:val="en-IN"/>
        </w:rPr>
        <w:t xml:space="preserve"> </w:t>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E-mail Address</w:t>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Postal Address</w:t>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r>
      <w:r w:rsidRPr="00DA7613">
        <w:rPr>
          <w:rFonts w:ascii="Times New Roman" w:hAnsi="Times New Roman" w:cs="Times New Roman"/>
          <w:sz w:val="24"/>
          <w:szCs w:val="24"/>
          <w:lang w:val="en-IN"/>
        </w:rPr>
        <w:tab/>
        <w:t xml:space="preserve">: </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Whether attending the function: Yes / No</w:t>
      </w:r>
    </w:p>
    <w:p w:rsidR="00DA7613" w:rsidRPr="00DA7613" w:rsidRDefault="00DA7613" w:rsidP="00DA7613">
      <w:pPr>
        <w:spacing w:after="0" w:line="360" w:lineRule="auto"/>
        <w:rPr>
          <w:rFonts w:ascii="Times New Roman" w:hAnsi="Times New Roman" w:cs="Times New Roman"/>
          <w:sz w:val="24"/>
          <w:szCs w:val="24"/>
          <w:lang w:val="en-IN"/>
        </w:rPr>
      </w:pPr>
      <w:r w:rsidRPr="00DA7613">
        <w:rPr>
          <w:rFonts w:ascii="Times New Roman" w:hAnsi="Times New Roman" w:cs="Times New Roman"/>
          <w:sz w:val="24"/>
          <w:szCs w:val="24"/>
          <w:lang w:val="en-IN"/>
        </w:rPr>
        <w:t>No. of accompanying persons</w:t>
      </w:r>
      <w:r w:rsidRPr="00DA7613">
        <w:rPr>
          <w:rFonts w:ascii="Times New Roman" w:hAnsi="Times New Roman" w:cs="Times New Roman"/>
          <w:sz w:val="24"/>
          <w:szCs w:val="24"/>
          <w:lang w:val="en-IN"/>
        </w:rPr>
        <w:tab/>
        <w:t xml:space="preserve">: </w:t>
      </w:r>
    </w:p>
    <w:p w:rsidR="00DA6115" w:rsidRDefault="007211DA" w:rsidP="00E96014">
      <w:pPr>
        <w:jc w:val="center"/>
      </w:pPr>
      <w:r>
        <w:rPr>
          <w:szCs w:val="24"/>
        </w:rPr>
        <w:t xml:space="preserve"> </w:t>
      </w:r>
    </w:p>
    <w:p w:rsidR="00EA1AF8" w:rsidRPr="00167320" w:rsidRDefault="00EA1AF8" w:rsidP="00167320">
      <w:pPr>
        <w:rPr>
          <w:szCs w:val="24"/>
        </w:rPr>
      </w:pPr>
    </w:p>
    <w:sectPr w:rsidR="00EA1AF8" w:rsidRPr="00167320" w:rsidSect="00DB1434">
      <w:headerReference w:type="even" r:id="rId10"/>
      <w:headerReference w:type="default" r:id="rId11"/>
      <w:footerReference w:type="even" r:id="rId12"/>
      <w:footerReference w:type="default" r:id="rId13"/>
      <w:headerReference w:type="first" r:id="rId14"/>
      <w:footerReference w:type="first" r:id="rId15"/>
      <w:pgSz w:w="11907" w:h="16839" w:code="9"/>
      <w:pgMar w:top="1522" w:right="1440" w:bottom="567" w:left="1440" w:header="39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0A1" w:rsidRDefault="00ED10A1" w:rsidP="0030361B">
      <w:pPr>
        <w:spacing w:after="0" w:line="240" w:lineRule="auto"/>
      </w:pPr>
      <w:r>
        <w:separator/>
      </w:r>
    </w:p>
  </w:endnote>
  <w:endnote w:type="continuationSeparator" w:id="0">
    <w:p w:rsidR="00ED10A1" w:rsidRDefault="00ED10A1" w:rsidP="0030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16" w:rsidRDefault="00211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44" w:rsidRDefault="00ED10A1" w:rsidP="00791883">
    <w:pPr>
      <w:pStyle w:val="Footer"/>
      <w:ind w:left="-1440" w:right="-1413"/>
    </w:pPr>
    <w:r>
      <w:rPr>
        <w:b/>
        <w:sz w:val="24"/>
        <w:szCs w:val="24"/>
      </w:rPr>
      <w:pict>
        <v:rect id="_x0000_i1026" style="width:0;height:1.5pt" o:hralign="center" o:hrstd="t" o:hr="t" fillcolor="#aca899" stroked="f"/>
      </w:pict>
    </w:r>
  </w:p>
  <w:p w:rsidR="00931344" w:rsidRDefault="00931344" w:rsidP="00643BA4">
    <w:pPr>
      <w:pStyle w:val="Footer"/>
      <w:jc w:val="center"/>
    </w:pPr>
    <w:r>
      <w:t xml:space="preserve">Tel: +91 820 2589183 Fax: +91 820 2589184 E-mail: </w:t>
    </w:r>
    <w:r w:rsidR="00211616">
      <w:t>deanacademic</w:t>
    </w:r>
    <w:r>
      <w:t>@sode-edu.in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16" w:rsidRDefault="0021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0A1" w:rsidRDefault="00ED10A1" w:rsidP="0030361B">
      <w:pPr>
        <w:spacing w:after="0" w:line="240" w:lineRule="auto"/>
      </w:pPr>
      <w:r>
        <w:separator/>
      </w:r>
    </w:p>
  </w:footnote>
  <w:footnote w:type="continuationSeparator" w:id="0">
    <w:p w:rsidR="00ED10A1" w:rsidRDefault="00ED10A1" w:rsidP="00303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16" w:rsidRDefault="00211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44" w:rsidRPr="00791883" w:rsidRDefault="00A110B3" w:rsidP="00880647">
    <w:pPr>
      <w:pStyle w:val="Header"/>
      <w:spacing w:line="276" w:lineRule="auto"/>
      <w:jc w:val="center"/>
      <w:rPr>
        <w:rFonts w:ascii="Book Antiqua" w:hAnsi="Book Antiqua"/>
        <w:b/>
        <w:sz w:val="28"/>
        <w:szCs w:val="28"/>
      </w:rPr>
    </w:pPr>
    <w:r>
      <w:rPr>
        <w:rFonts w:ascii="Book Antiqua" w:hAnsi="Book Antiqua"/>
        <w:b/>
        <w:noProof/>
        <w:sz w:val="28"/>
        <w:szCs w:val="28"/>
      </w:rPr>
      <w:drawing>
        <wp:anchor distT="0" distB="0" distL="114300" distR="114300" simplePos="0" relativeHeight="251660288" behindDoc="1" locked="0" layoutInCell="1" allowOverlap="1">
          <wp:simplePos x="0" y="0"/>
          <wp:positionH relativeFrom="column">
            <wp:posOffset>-657225</wp:posOffset>
          </wp:positionH>
          <wp:positionV relativeFrom="paragraph">
            <wp:posOffset>-42545</wp:posOffset>
          </wp:positionV>
          <wp:extent cx="561975" cy="752475"/>
          <wp:effectExtent l="19050" t="0" r="9525" b="0"/>
          <wp:wrapTight wrapText="bothSides">
            <wp:wrapPolygon edited="0">
              <wp:start x="-732" y="0"/>
              <wp:lineTo x="-732" y="21327"/>
              <wp:lineTo x="21966" y="21327"/>
              <wp:lineTo x="21966" y="0"/>
              <wp:lineTo x="-732" y="0"/>
            </wp:wrapPolygon>
          </wp:wrapTight>
          <wp:docPr id="2" name="Picture 0"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1"/>
                  <a:srcRect l="37221" t="5407" r="37355" b="46635"/>
                  <a:stretch>
                    <a:fillRect/>
                  </a:stretch>
                </pic:blipFill>
                <pic:spPr>
                  <a:xfrm>
                    <a:off x="0" y="0"/>
                    <a:ext cx="561975" cy="752475"/>
                  </a:xfrm>
                  <a:prstGeom prst="rect">
                    <a:avLst/>
                  </a:prstGeom>
                </pic:spPr>
              </pic:pic>
            </a:graphicData>
          </a:graphic>
        </wp:anchor>
      </w:drawing>
    </w:r>
    <w:proofErr w:type="spellStart"/>
    <w:r w:rsidR="00931344" w:rsidRPr="00791883">
      <w:rPr>
        <w:rFonts w:ascii="Book Antiqua" w:hAnsi="Book Antiqua"/>
        <w:b/>
        <w:sz w:val="28"/>
        <w:szCs w:val="28"/>
      </w:rPr>
      <w:t>S</w:t>
    </w:r>
    <w:r w:rsidR="00931344">
      <w:rPr>
        <w:rFonts w:ascii="Book Antiqua" w:hAnsi="Book Antiqua"/>
        <w:b/>
        <w:sz w:val="28"/>
        <w:szCs w:val="28"/>
      </w:rPr>
      <w:t>h</w:t>
    </w:r>
    <w:r w:rsidR="00931344" w:rsidRPr="00791883">
      <w:rPr>
        <w:rFonts w:ascii="Book Antiqua" w:hAnsi="Book Antiqua"/>
        <w:b/>
        <w:sz w:val="28"/>
        <w:szCs w:val="28"/>
      </w:rPr>
      <w:t>ri</w:t>
    </w:r>
    <w:proofErr w:type="spellEnd"/>
    <w:r w:rsidR="00931344" w:rsidRPr="00791883">
      <w:rPr>
        <w:rFonts w:ascii="Book Antiqua" w:hAnsi="Book Antiqua"/>
        <w:b/>
        <w:sz w:val="28"/>
        <w:szCs w:val="28"/>
      </w:rPr>
      <w:t xml:space="preserve"> </w:t>
    </w:r>
    <w:proofErr w:type="spellStart"/>
    <w:r w:rsidR="00931344" w:rsidRPr="00791883">
      <w:rPr>
        <w:rFonts w:ascii="Book Antiqua" w:hAnsi="Book Antiqua"/>
        <w:b/>
        <w:sz w:val="28"/>
        <w:szCs w:val="28"/>
      </w:rPr>
      <w:t>Madhwa</w:t>
    </w:r>
    <w:proofErr w:type="spellEnd"/>
    <w:r w:rsidR="00931344" w:rsidRPr="00791883">
      <w:rPr>
        <w:rFonts w:ascii="Book Antiqua" w:hAnsi="Book Antiqua"/>
        <w:b/>
        <w:sz w:val="28"/>
        <w:szCs w:val="28"/>
      </w:rPr>
      <w:t xml:space="preserve"> </w:t>
    </w:r>
    <w:proofErr w:type="spellStart"/>
    <w:r w:rsidR="00931344" w:rsidRPr="00791883">
      <w:rPr>
        <w:rFonts w:ascii="Book Antiqua" w:hAnsi="Book Antiqua"/>
        <w:b/>
        <w:sz w:val="28"/>
        <w:szCs w:val="28"/>
      </w:rPr>
      <w:t>Vadiraja</w:t>
    </w:r>
    <w:proofErr w:type="spellEnd"/>
    <w:r w:rsidR="00931344" w:rsidRPr="00791883">
      <w:rPr>
        <w:rFonts w:ascii="Book Antiqua" w:hAnsi="Book Antiqua"/>
        <w:b/>
        <w:sz w:val="28"/>
        <w:szCs w:val="28"/>
      </w:rPr>
      <w:t xml:space="preserve"> Institute of Technology and Management</w:t>
    </w:r>
  </w:p>
  <w:p w:rsidR="00931344" w:rsidRPr="004B6D4D" w:rsidRDefault="00931344" w:rsidP="00880647">
    <w:pPr>
      <w:pStyle w:val="Header"/>
      <w:spacing w:line="276" w:lineRule="auto"/>
      <w:jc w:val="center"/>
      <w:rPr>
        <w:rFonts w:asciiTheme="majorHAnsi" w:hAnsiTheme="majorHAnsi"/>
        <w:b/>
        <w:sz w:val="20"/>
        <w:szCs w:val="20"/>
      </w:rPr>
    </w:pPr>
    <w:r w:rsidRPr="004B6D4D">
      <w:rPr>
        <w:rFonts w:asciiTheme="majorHAnsi" w:hAnsiTheme="majorHAnsi"/>
        <w:b/>
        <w:sz w:val="20"/>
        <w:szCs w:val="20"/>
      </w:rPr>
      <w:t xml:space="preserve">(A Unit of </w:t>
    </w:r>
    <w:proofErr w:type="spellStart"/>
    <w:r w:rsidRPr="004B6D4D">
      <w:rPr>
        <w:rFonts w:asciiTheme="majorHAnsi" w:hAnsiTheme="majorHAnsi"/>
        <w:b/>
        <w:sz w:val="20"/>
        <w:szCs w:val="20"/>
      </w:rPr>
      <w:t>S</w:t>
    </w:r>
    <w:r>
      <w:rPr>
        <w:rFonts w:asciiTheme="majorHAnsi" w:hAnsiTheme="majorHAnsi"/>
        <w:b/>
        <w:sz w:val="20"/>
        <w:szCs w:val="20"/>
      </w:rPr>
      <w:t>h</w:t>
    </w:r>
    <w:r w:rsidRPr="004B6D4D">
      <w:rPr>
        <w:rFonts w:asciiTheme="majorHAnsi" w:hAnsiTheme="majorHAnsi"/>
        <w:b/>
        <w:sz w:val="20"/>
        <w:szCs w:val="20"/>
      </w:rPr>
      <w:t>ri</w:t>
    </w:r>
    <w:proofErr w:type="spellEnd"/>
    <w:r w:rsidRPr="004B6D4D">
      <w:rPr>
        <w:rFonts w:asciiTheme="majorHAnsi" w:hAnsiTheme="majorHAnsi"/>
        <w:b/>
        <w:sz w:val="20"/>
        <w:szCs w:val="20"/>
      </w:rPr>
      <w:t xml:space="preserve"> </w:t>
    </w:r>
    <w:proofErr w:type="spellStart"/>
    <w:r w:rsidRPr="004B6D4D">
      <w:rPr>
        <w:rFonts w:asciiTheme="majorHAnsi" w:hAnsiTheme="majorHAnsi"/>
        <w:b/>
        <w:sz w:val="20"/>
        <w:szCs w:val="20"/>
      </w:rPr>
      <w:t>Sode</w:t>
    </w:r>
    <w:proofErr w:type="spellEnd"/>
    <w:r w:rsidRPr="004B6D4D">
      <w:rPr>
        <w:rFonts w:asciiTheme="majorHAnsi" w:hAnsiTheme="majorHAnsi"/>
        <w:b/>
        <w:sz w:val="20"/>
        <w:szCs w:val="20"/>
      </w:rPr>
      <w:t xml:space="preserve"> </w:t>
    </w:r>
    <w:proofErr w:type="spellStart"/>
    <w:r w:rsidRPr="004B6D4D">
      <w:rPr>
        <w:rFonts w:asciiTheme="majorHAnsi" w:hAnsiTheme="majorHAnsi"/>
        <w:b/>
        <w:sz w:val="20"/>
        <w:szCs w:val="20"/>
      </w:rPr>
      <w:t>Vadiraja</w:t>
    </w:r>
    <w:proofErr w:type="spellEnd"/>
    <w:r w:rsidRPr="004B6D4D">
      <w:rPr>
        <w:rFonts w:asciiTheme="majorHAnsi" w:hAnsiTheme="majorHAnsi"/>
        <w:b/>
        <w:sz w:val="20"/>
        <w:szCs w:val="20"/>
      </w:rPr>
      <w:t xml:space="preserve"> Mutt Education Trust</w:t>
    </w:r>
    <w:r w:rsidRPr="004B6D4D">
      <w:rPr>
        <w:rFonts w:asciiTheme="majorHAnsi" w:hAnsiTheme="majorHAnsi"/>
        <w:b/>
        <w:sz w:val="20"/>
        <w:szCs w:val="20"/>
        <w:vertAlign w:val="superscript"/>
      </w:rPr>
      <w:t>®</w:t>
    </w:r>
    <w:r w:rsidRPr="004B6D4D">
      <w:rPr>
        <w:rFonts w:asciiTheme="majorHAnsi" w:hAnsiTheme="majorHAnsi"/>
        <w:b/>
        <w:sz w:val="20"/>
        <w:szCs w:val="20"/>
      </w:rPr>
      <w:t>)</w:t>
    </w:r>
  </w:p>
  <w:p w:rsidR="00931344" w:rsidRPr="00791883" w:rsidRDefault="00931344" w:rsidP="00880647">
    <w:pPr>
      <w:pStyle w:val="Header"/>
      <w:spacing w:line="276" w:lineRule="auto"/>
      <w:jc w:val="center"/>
      <w:rPr>
        <w:rFonts w:ascii="Verdana" w:hAnsi="Verdana" w:cs="Times New Roman"/>
        <w:b/>
        <w:sz w:val="20"/>
        <w:szCs w:val="20"/>
      </w:rPr>
    </w:pPr>
    <w:proofErr w:type="spellStart"/>
    <w:r w:rsidRPr="00791883">
      <w:rPr>
        <w:rFonts w:ascii="Verdana" w:hAnsi="Verdana" w:cs="Times New Roman"/>
        <w:b/>
        <w:sz w:val="20"/>
        <w:szCs w:val="20"/>
      </w:rPr>
      <w:t>Vishwothama</w:t>
    </w:r>
    <w:proofErr w:type="spellEnd"/>
    <w:r w:rsidRPr="00791883">
      <w:rPr>
        <w:rFonts w:ascii="Verdana" w:hAnsi="Verdana" w:cs="Times New Roman"/>
        <w:b/>
        <w:sz w:val="20"/>
        <w:szCs w:val="20"/>
      </w:rPr>
      <w:t xml:space="preserve"> Nagar, </w:t>
    </w:r>
    <w:proofErr w:type="spellStart"/>
    <w:r w:rsidRPr="00791883">
      <w:rPr>
        <w:rFonts w:ascii="Verdana" w:hAnsi="Verdana" w:cs="Times New Roman"/>
        <w:b/>
        <w:sz w:val="20"/>
        <w:szCs w:val="20"/>
      </w:rPr>
      <w:t>Bantakal</w:t>
    </w:r>
    <w:proofErr w:type="spellEnd"/>
    <w:r w:rsidRPr="00791883">
      <w:rPr>
        <w:rFonts w:ascii="Verdana" w:hAnsi="Verdana" w:cs="Times New Roman"/>
        <w:b/>
        <w:sz w:val="20"/>
        <w:szCs w:val="20"/>
      </w:rPr>
      <w:t xml:space="preserve"> – 574 115, </w:t>
    </w:r>
    <w:proofErr w:type="spellStart"/>
    <w:r w:rsidRPr="00791883">
      <w:rPr>
        <w:rFonts w:ascii="Verdana" w:hAnsi="Verdana" w:cs="Times New Roman"/>
        <w:b/>
        <w:sz w:val="20"/>
        <w:szCs w:val="20"/>
      </w:rPr>
      <w:t>Udupi</w:t>
    </w:r>
    <w:proofErr w:type="spellEnd"/>
    <w:r w:rsidRPr="00791883">
      <w:rPr>
        <w:rFonts w:ascii="Verdana" w:hAnsi="Verdana" w:cs="Times New Roman"/>
        <w:b/>
        <w:sz w:val="20"/>
        <w:szCs w:val="20"/>
      </w:rPr>
      <w:t xml:space="preserve"> District, Karnataka</w:t>
    </w:r>
    <w:r>
      <w:rPr>
        <w:rFonts w:ascii="Verdana" w:hAnsi="Verdana" w:cs="Times New Roman"/>
        <w:b/>
        <w:sz w:val="20"/>
        <w:szCs w:val="20"/>
      </w:rPr>
      <w:t>, INDIA</w:t>
    </w:r>
  </w:p>
  <w:p w:rsidR="00931344" w:rsidRPr="004B6D4D" w:rsidRDefault="00ED10A1" w:rsidP="004B6D4D">
    <w:pPr>
      <w:pStyle w:val="Header"/>
      <w:ind w:left="-1440" w:right="-1413"/>
      <w:jc w:val="center"/>
      <w:rPr>
        <w:b/>
        <w:sz w:val="24"/>
        <w:szCs w:val="24"/>
      </w:rPr>
    </w:pPr>
    <w:r>
      <w:rPr>
        <w:b/>
        <w:sz w:val="24"/>
        <w:szCs w:val="24"/>
      </w:rPr>
      <w:pict>
        <v:rect id="_x0000_i1025" style="width:0;height:1.5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16" w:rsidRDefault="00211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56F"/>
    <w:multiLevelType w:val="hybridMultilevel"/>
    <w:tmpl w:val="2EAE4B40"/>
    <w:lvl w:ilvl="0" w:tplc="F17847C8">
      <w:start w:val="1"/>
      <w:numFmt w:val="decimal"/>
      <w:lvlText w:val="%1."/>
      <w:lvlJc w:val="left"/>
      <w:pPr>
        <w:ind w:left="1080" w:hanging="360"/>
      </w:pPr>
      <w:rPr>
        <w:rFonts w:ascii="Times New Roman" w:hAnsi="Times New Roman" w:cs="Times New Roman"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6866CE"/>
    <w:multiLevelType w:val="hybridMultilevel"/>
    <w:tmpl w:val="F39E7C9A"/>
    <w:lvl w:ilvl="0" w:tplc="429A5ABA">
      <w:start w:val="1"/>
      <w:numFmt w:val="decimal"/>
      <w:lvlText w:val="%1."/>
      <w:lvlJc w:val="left"/>
      <w:pPr>
        <w:ind w:left="720" w:hanging="360"/>
      </w:pPr>
      <w:rPr>
        <w:rFonts w:ascii="Times New Roman" w:hAnsi="Times New Roman" w:cs="Times New Roman"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B52F1C"/>
    <w:multiLevelType w:val="hybridMultilevel"/>
    <w:tmpl w:val="F618B4A8"/>
    <w:lvl w:ilvl="0" w:tplc="7B3C47BA">
      <w:start w:val="1"/>
      <w:numFmt w:val="bullet"/>
      <w:lvlText w:val=""/>
      <w:lvlJc w:val="left"/>
      <w:pPr>
        <w:ind w:left="35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22B0B"/>
    <w:multiLevelType w:val="hybridMultilevel"/>
    <w:tmpl w:val="02E435B6"/>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nsid w:val="107747A6"/>
    <w:multiLevelType w:val="hybridMultilevel"/>
    <w:tmpl w:val="E43A0B1A"/>
    <w:lvl w:ilvl="0" w:tplc="F17847C8">
      <w:start w:val="1"/>
      <w:numFmt w:val="decimal"/>
      <w:lvlText w:val="%1."/>
      <w:lvlJc w:val="left"/>
      <w:pPr>
        <w:ind w:left="720" w:hanging="360"/>
      </w:pPr>
      <w:rPr>
        <w:rFonts w:ascii="Times New Roman" w:hAnsi="Times New Roman" w:cs="Times New Roman"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E356FF"/>
    <w:multiLevelType w:val="hybridMultilevel"/>
    <w:tmpl w:val="6000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97054"/>
    <w:multiLevelType w:val="hybridMultilevel"/>
    <w:tmpl w:val="50AC4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C71C9"/>
    <w:multiLevelType w:val="hybridMultilevel"/>
    <w:tmpl w:val="D6260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C3B94"/>
    <w:multiLevelType w:val="hybridMultilevel"/>
    <w:tmpl w:val="BC7A4BDA"/>
    <w:lvl w:ilvl="0" w:tplc="9BACA02A">
      <w:start w:val="1"/>
      <w:numFmt w:val="decimal"/>
      <w:lvlText w:val="%1."/>
      <w:lvlJc w:val="left"/>
      <w:pPr>
        <w:ind w:left="3585" w:hanging="360"/>
      </w:pPr>
      <w:rPr>
        <w:rFonts w:asciiTheme="minorHAnsi" w:hAnsiTheme="minorHAnsi" w:hint="default"/>
      </w:r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9">
    <w:nsid w:val="246D211C"/>
    <w:multiLevelType w:val="hybridMultilevel"/>
    <w:tmpl w:val="4412D8C0"/>
    <w:lvl w:ilvl="0" w:tplc="F17847C8">
      <w:start w:val="1"/>
      <w:numFmt w:val="decimal"/>
      <w:lvlText w:val="%1."/>
      <w:lvlJc w:val="left"/>
      <w:pPr>
        <w:ind w:left="720" w:hanging="360"/>
      </w:pPr>
      <w:rPr>
        <w:rFonts w:ascii="Times New Roman" w:hAnsi="Times New Roman" w:cs="Times New Roman"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4EF1DA1"/>
    <w:multiLevelType w:val="hybridMultilevel"/>
    <w:tmpl w:val="9B2A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8676E"/>
    <w:multiLevelType w:val="hybridMultilevel"/>
    <w:tmpl w:val="D2FA5F18"/>
    <w:lvl w:ilvl="0" w:tplc="931AE190">
      <w:start w:val="1"/>
      <w:numFmt w:val="decimal"/>
      <w:lvlText w:val="%1."/>
      <w:lvlJc w:val="left"/>
      <w:pPr>
        <w:ind w:left="3585" w:hanging="360"/>
      </w:pPr>
      <w:rPr>
        <w:rFonts w:hint="default"/>
        <w:color w:val="auto"/>
      </w:r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2">
    <w:nsid w:val="26414464"/>
    <w:multiLevelType w:val="hybridMultilevel"/>
    <w:tmpl w:val="01C8CF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C876604"/>
    <w:multiLevelType w:val="hybridMultilevel"/>
    <w:tmpl w:val="ED4E8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8239B"/>
    <w:multiLevelType w:val="hybridMultilevel"/>
    <w:tmpl w:val="AB9A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47D39"/>
    <w:multiLevelType w:val="hybridMultilevel"/>
    <w:tmpl w:val="6B3A0B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AB0F11"/>
    <w:multiLevelType w:val="hybridMultilevel"/>
    <w:tmpl w:val="0966CE16"/>
    <w:lvl w:ilvl="0" w:tplc="9BACA02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122244"/>
    <w:multiLevelType w:val="hybridMultilevel"/>
    <w:tmpl w:val="ED4E8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832A30"/>
    <w:multiLevelType w:val="hybridMultilevel"/>
    <w:tmpl w:val="3FE815B6"/>
    <w:lvl w:ilvl="0" w:tplc="04090001">
      <w:start w:val="1"/>
      <w:numFmt w:val="bullet"/>
      <w:lvlText w:val=""/>
      <w:lvlJc w:val="left"/>
      <w:pPr>
        <w:ind w:left="4305" w:hanging="360"/>
      </w:pPr>
      <w:rPr>
        <w:rFonts w:ascii="Symbol" w:hAnsi="Symbol" w:hint="default"/>
      </w:rPr>
    </w:lvl>
    <w:lvl w:ilvl="1" w:tplc="04090019" w:tentative="1">
      <w:start w:val="1"/>
      <w:numFmt w:val="lowerLetter"/>
      <w:lvlText w:val="%2."/>
      <w:lvlJc w:val="left"/>
      <w:pPr>
        <w:ind w:left="5025" w:hanging="360"/>
      </w:pPr>
    </w:lvl>
    <w:lvl w:ilvl="2" w:tplc="0409001B" w:tentative="1">
      <w:start w:val="1"/>
      <w:numFmt w:val="lowerRoman"/>
      <w:lvlText w:val="%3."/>
      <w:lvlJc w:val="right"/>
      <w:pPr>
        <w:ind w:left="5745" w:hanging="180"/>
      </w:pPr>
    </w:lvl>
    <w:lvl w:ilvl="3" w:tplc="0409000F" w:tentative="1">
      <w:start w:val="1"/>
      <w:numFmt w:val="decimal"/>
      <w:lvlText w:val="%4."/>
      <w:lvlJc w:val="left"/>
      <w:pPr>
        <w:ind w:left="6465" w:hanging="360"/>
      </w:pPr>
    </w:lvl>
    <w:lvl w:ilvl="4" w:tplc="04090019" w:tentative="1">
      <w:start w:val="1"/>
      <w:numFmt w:val="lowerLetter"/>
      <w:lvlText w:val="%5."/>
      <w:lvlJc w:val="left"/>
      <w:pPr>
        <w:ind w:left="7185" w:hanging="360"/>
      </w:pPr>
    </w:lvl>
    <w:lvl w:ilvl="5" w:tplc="0409001B" w:tentative="1">
      <w:start w:val="1"/>
      <w:numFmt w:val="lowerRoman"/>
      <w:lvlText w:val="%6."/>
      <w:lvlJc w:val="right"/>
      <w:pPr>
        <w:ind w:left="7905" w:hanging="180"/>
      </w:pPr>
    </w:lvl>
    <w:lvl w:ilvl="6" w:tplc="0409000F" w:tentative="1">
      <w:start w:val="1"/>
      <w:numFmt w:val="decimal"/>
      <w:lvlText w:val="%7."/>
      <w:lvlJc w:val="left"/>
      <w:pPr>
        <w:ind w:left="8625" w:hanging="360"/>
      </w:pPr>
    </w:lvl>
    <w:lvl w:ilvl="7" w:tplc="04090019" w:tentative="1">
      <w:start w:val="1"/>
      <w:numFmt w:val="lowerLetter"/>
      <w:lvlText w:val="%8."/>
      <w:lvlJc w:val="left"/>
      <w:pPr>
        <w:ind w:left="9345" w:hanging="360"/>
      </w:pPr>
    </w:lvl>
    <w:lvl w:ilvl="8" w:tplc="0409001B" w:tentative="1">
      <w:start w:val="1"/>
      <w:numFmt w:val="lowerRoman"/>
      <w:lvlText w:val="%9."/>
      <w:lvlJc w:val="right"/>
      <w:pPr>
        <w:ind w:left="10065" w:hanging="180"/>
      </w:pPr>
    </w:lvl>
  </w:abstractNum>
  <w:abstractNum w:abstractNumId="19">
    <w:nsid w:val="528D2185"/>
    <w:multiLevelType w:val="hybridMultilevel"/>
    <w:tmpl w:val="5C02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02D77"/>
    <w:multiLevelType w:val="hybridMultilevel"/>
    <w:tmpl w:val="F684D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56032"/>
    <w:multiLevelType w:val="hybridMultilevel"/>
    <w:tmpl w:val="A5E82FE2"/>
    <w:lvl w:ilvl="0" w:tplc="83969ACC">
      <w:start w:val="1"/>
      <w:numFmt w:val="bullet"/>
      <w:lvlText w:val=""/>
      <w:lvlJc w:val="left"/>
      <w:pPr>
        <w:ind w:left="3585" w:hanging="360"/>
      </w:pPr>
      <w:rPr>
        <w:rFonts w:ascii="Symbol" w:hAnsi="Symbol" w:hint="default"/>
        <w:color w:val="auto"/>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2">
    <w:nsid w:val="5CB3040F"/>
    <w:multiLevelType w:val="hybridMultilevel"/>
    <w:tmpl w:val="8A6823CA"/>
    <w:lvl w:ilvl="0" w:tplc="F17847C8">
      <w:start w:val="1"/>
      <w:numFmt w:val="decimal"/>
      <w:lvlText w:val="%1."/>
      <w:lvlJc w:val="left"/>
      <w:pPr>
        <w:ind w:left="1062" w:hanging="360"/>
      </w:pPr>
      <w:rPr>
        <w:rFonts w:ascii="Times New Roman" w:hAnsi="Times New Roman" w:cs="Times New Roman"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DB12356"/>
    <w:multiLevelType w:val="hybridMultilevel"/>
    <w:tmpl w:val="8000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852B0"/>
    <w:multiLevelType w:val="hybridMultilevel"/>
    <w:tmpl w:val="B91255FE"/>
    <w:lvl w:ilvl="0" w:tplc="8B6AF918">
      <w:start w:val="1"/>
      <w:numFmt w:val="decimal"/>
      <w:lvlText w:val="%1."/>
      <w:lvlJc w:val="left"/>
      <w:pPr>
        <w:ind w:left="720" w:hanging="360"/>
      </w:pPr>
      <w:rPr>
        <w:rFonts w:ascii="Times New Roman" w:hAnsi="Times New Roman" w:cs="Times New Roman"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8677CBE"/>
    <w:multiLevelType w:val="hybridMultilevel"/>
    <w:tmpl w:val="A2C4B982"/>
    <w:lvl w:ilvl="0" w:tplc="29400684">
      <w:start w:val="1"/>
      <w:numFmt w:val="decimal"/>
      <w:lvlText w:val="%1."/>
      <w:lvlJc w:val="left"/>
      <w:pPr>
        <w:ind w:left="720" w:hanging="360"/>
      </w:pPr>
      <w:rPr>
        <w:rFonts w:ascii="Times New Roman" w:hAnsi="Times New Roman" w:cs="Times New Roman"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FAA20AB"/>
    <w:multiLevelType w:val="hybridMultilevel"/>
    <w:tmpl w:val="12D623EC"/>
    <w:lvl w:ilvl="0" w:tplc="1832BC72">
      <w:start w:val="1"/>
      <w:numFmt w:val="decimal"/>
      <w:lvlText w:val="%1."/>
      <w:lvlJc w:val="left"/>
      <w:pPr>
        <w:ind w:left="3585"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16E45"/>
    <w:multiLevelType w:val="hybridMultilevel"/>
    <w:tmpl w:val="13D6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41BD8"/>
    <w:multiLevelType w:val="hybridMultilevel"/>
    <w:tmpl w:val="CE288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67FBA"/>
    <w:multiLevelType w:val="hybridMultilevel"/>
    <w:tmpl w:val="B3A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6"/>
  </w:num>
  <w:num w:numId="13">
    <w:abstractNumId w:val="7"/>
  </w:num>
  <w:num w:numId="14">
    <w:abstractNumId w:val="13"/>
  </w:num>
  <w:num w:numId="15">
    <w:abstractNumId w:val="28"/>
  </w:num>
  <w:num w:numId="16">
    <w:abstractNumId w:val="3"/>
  </w:num>
  <w:num w:numId="17">
    <w:abstractNumId w:val="29"/>
  </w:num>
  <w:num w:numId="18">
    <w:abstractNumId w:val="19"/>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0"/>
  </w:num>
  <w:num w:numId="23">
    <w:abstractNumId w:val="5"/>
  </w:num>
  <w:num w:numId="24">
    <w:abstractNumId w:val="11"/>
  </w:num>
  <w:num w:numId="25">
    <w:abstractNumId w:val="16"/>
  </w:num>
  <w:num w:numId="26">
    <w:abstractNumId w:val="8"/>
  </w:num>
  <w:num w:numId="27">
    <w:abstractNumId w:val="21"/>
  </w:num>
  <w:num w:numId="28">
    <w:abstractNumId w:val="2"/>
  </w:num>
  <w:num w:numId="29">
    <w:abstractNumId w:val="18"/>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361B"/>
    <w:rsid w:val="00000AA0"/>
    <w:rsid w:val="00013F44"/>
    <w:rsid w:val="00015D0F"/>
    <w:rsid w:val="000175EA"/>
    <w:rsid w:val="000228F2"/>
    <w:rsid w:val="00024EE4"/>
    <w:rsid w:val="000366CB"/>
    <w:rsid w:val="000506D5"/>
    <w:rsid w:val="00050B34"/>
    <w:rsid w:val="0005513A"/>
    <w:rsid w:val="000606A8"/>
    <w:rsid w:val="00062B81"/>
    <w:rsid w:val="000634C0"/>
    <w:rsid w:val="00064A2C"/>
    <w:rsid w:val="000662DE"/>
    <w:rsid w:val="00067A64"/>
    <w:rsid w:val="00070870"/>
    <w:rsid w:val="00077B47"/>
    <w:rsid w:val="00080F2F"/>
    <w:rsid w:val="000810F4"/>
    <w:rsid w:val="00083D4C"/>
    <w:rsid w:val="000843AC"/>
    <w:rsid w:val="00086BE2"/>
    <w:rsid w:val="00097392"/>
    <w:rsid w:val="000C0651"/>
    <w:rsid w:val="000C1F10"/>
    <w:rsid w:val="000D374E"/>
    <w:rsid w:val="000D598D"/>
    <w:rsid w:val="000E17F7"/>
    <w:rsid w:val="000E5188"/>
    <w:rsid w:val="000E7E63"/>
    <w:rsid w:val="000F020E"/>
    <w:rsid w:val="000F1987"/>
    <w:rsid w:val="000F2A14"/>
    <w:rsid w:val="000F3313"/>
    <w:rsid w:val="0010348C"/>
    <w:rsid w:val="00104713"/>
    <w:rsid w:val="00105B76"/>
    <w:rsid w:val="00105BAF"/>
    <w:rsid w:val="001156FD"/>
    <w:rsid w:val="001212BF"/>
    <w:rsid w:val="0013038E"/>
    <w:rsid w:val="001440CE"/>
    <w:rsid w:val="00145E53"/>
    <w:rsid w:val="00146E23"/>
    <w:rsid w:val="00147215"/>
    <w:rsid w:val="00147C54"/>
    <w:rsid w:val="00154FB6"/>
    <w:rsid w:val="00157C39"/>
    <w:rsid w:val="00161005"/>
    <w:rsid w:val="00166287"/>
    <w:rsid w:val="00166C7F"/>
    <w:rsid w:val="00167320"/>
    <w:rsid w:val="0018188B"/>
    <w:rsid w:val="00185656"/>
    <w:rsid w:val="00185D35"/>
    <w:rsid w:val="0019585F"/>
    <w:rsid w:val="001A4F9F"/>
    <w:rsid w:val="001A56F1"/>
    <w:rsid w:val="001A65D4"/>
    <w:rsid w:val="001A7E87"/>
    <w:rsid w:val="001B0892"/>
    <w:rsid w:val="001B20CC"/>
    <w:rsid w:val="001B2F8D"/>
    <w:rsid w:val="001C167D"/>
    <w:rsid w:val="001C2336"/>
    <w:rsid w:val="001C633A"/>
    <w:rsid w:val="001D18E0"/>
    <w:rsid w:val="001D42B4"/>
    <w:rsid w:val="001E13F4"/>
    <w:rsid w:val="001F07E2"/>
    <w:rsid w:val="001F56A5"/>
    <w:rsid w:val="00200FA6"/>
    <w:rsid w:val="00206D39"/>
    <w:rsid w:val="00211616"/>
    <w:rsid w:val="00220B80"/>
    <w:rsid w:val="0022141B"/>
    <w:rsid w:val="0022157E"/>
    <w:rsid w:val="002220E4"/>
    <w:rsid w:val="00222583"/>
    <w:rsid w:val="00223FBB"/>
    <w:rsid w:val="00224163"/>
    <w:rsid w:val="00226B37"/>
    <w:rsid w:val="002309E8"/>
    <w:rsid w:val="0023121A"/>
    <w:rsid w:val="00232002"/>
    <w:rsid w:val="00235B0A"/>
    <w:rsid w:val="002361DC"/>
    <w:rsid w:val="0024078F"/>
    <w:rsid w:val="00244311"/>
    <w:rsid w:val="002447C0"/>
    <w:rsid w:val="00257098"/>
    <w:rsid w:val="0026226B"/>
    <w:rsid w:val="002713EC"/>
    <w:rsid w:val="0027563D"/>
    <w:rsid w:val="002811C1"/>
    <w:rsid w:val="002853B0"/>
    <w:rsid w:val="00286798"/>
    <w:rsid w:val="002914CC"/>
    <w:rsid w:val="002932B7"/>
    <w:rsid w:val="002A58A0"/>
    <w:rsid w:val="002B33BE"/>
    <w:rsid w:val="002B54A5"/>
    <w:rsid w:val="002B6FDF"/>
    <w:rsid w:val="002C0A36"/>
    <w:rsid w:val="002C4130"/>
    <w:rsid w:val="002C4730"/>
    <w:rsid w:val="002D1344"/>
    <w:rsid w:val="002E531C"/>
    <w:rsid w:val="002E541C"/>
    <w:rsid w:val="002F1639"/>
    <w:rsid w:val="0030361B"/>
    <w:rsid w:val="003074FD"/>
    <w:rsid w:val="003206F9"/>
    <w:rsid w:val="00321B0E"/>
    <w:rsid w:val="003253E3"/>
    <w:rsid w:val="00326939"/>
    <w:rsid w:val="00343F41"/>
    <w:rsid w:val="00345D3B"/>
    <w:rsid w:val="0035360E"/>
    <w:rsid w:val="0035562C"/>
    <w:rsid w:val="00355805"/>
    <w:rsid w:val="0036093A"/>
    <w:rsid w:val="00377A6A"/>
    <w:rsid w:val="00387BD4"/>
    <w:rsid w:val="003A2F6E"/>
    <w:rsid w:val="003A3157"/>
    <w:rsid w:val="003A5BF4"/>
    <w:rsid w:val="003B43B3"/>
    <w:rsid w:val="003C545A"/>
    <w:rsid w:val="003C7297"/>
    <w:rsid w:val="003D1ADC"/>
    <w:rsid w:val="00400D17"/>
    <w:rsid w:val="00403076"/>
    <w:rsid w:val="00410A1C"/>
    <w:rsid w:val="004214E8"/>
    <w:rsid w:val="004403B2"/>
    <w:rsid w:val="0044142B"/>
    <w:rsid w:val="00441A30"/>
    <w:rsid w:val="004422E3"/>
    <w:rsid w:val="004444BC"/>
    <w:rsid w:val="0044566D"/>
    <w:rsid w:val="004536D4"/>
    <w:rsid w:val="00454A49"/>
    <w:rsid w:val="0045632A"/>
    <w:rsid w:val="00457B74"/>
    <w:rsid w:val="004647F9"/>
    <w:rsid w:val="00465D33"/>
    <w:rsid w:val="0047393E"/>
    <w:rsid w:val="00474BFC"/>
    <w:rsid w:val="00477AB2"/>
    <w:rsid w:val="00486573"/>
    <w:rsid w:val="00486911"/>
    <w:rsid w:val="00492AE9"/>
    <w:rsid w:val="004A30CB"/>
    <w:rsid w:val="004B6D4D"/>
    <w:rsid w:val="004C6B61"/>
    <w:rsid w:val="004D0B52"/>
    <w:rsid w:val="004D2BD5"/>
    <w:rsid w:val="004E009E"/>
    <w:rsid w:val="004E5C1A"/>
    <w:rsid w:val="004E63F5"/>
    <w:rsid w:val="004E7515"/>
    <w:rsid w:val="004F047F"/>
    <w:rsid w:val="004F09C6"/>
    <w:rsid w:val="004F1078"/>
    <w:rsid w:val="004F1CEC"/>
    <w:rsid w:val="00504A60"/>
    <w:rsid w:val="00505DE8"/>
    <w:rsid w:val="005101BF"/>
    <w:rsid w:val="00514D3D"/>
    <w:rsid w:val="00516365"/>
    <w:rsid w:val="00524766"/>
    <w:rsid w:val="00524C2A"/>
    <w:rsid w:val="00526E4A"/>
    <w:rsid w:val="00530A4D"/>
    <w:rsid w:val="00532530"/>
    <w:rsid w:val="00532F4D"/>
    <w:rsid w:val="00534FC5"/>
    <w:rsid w:val="0053718E"/>
    <w:rsid w:val="00541159"/>
    <w:rsid w:val="00543AE8"/>
    <w:rsid w:val="00553F19"/>
    <w:rsid w:val="00560CD2"/>
    <w:rsid w:val="00563859"/>
    <w:rsid w:val="0057190D"/>
    <w:rsid w:val="00572360"/>
    <w:rsid w:val="005726D0"/>
    <w:rsid w:val="00574BE4"/>
    <w:rsid w:val="00576A15"/>
    <w:rsid w:val="005775BB"/>
    <w:rsid w:val="00577E6F"/>
    <w:rsid w:val="00584FDF"/>
    <w:rsid w:val="00585019"/>
    <w:rsid w:val="005920E2"/>
    <w:rsid w:val="00597C08"/>
    <w:rsid w:val="005B3095"/>
    <w:rsid w:val="005B7AA6"/>
    <w:rsid w:val="005C299A"/>
    <w:rsid w:val="005C51BE"/>
    <w:rsid w:val="005C5E0C"/>
    <w:rsid w:val="005D76E5"/>
    <w:rsid w:val="005E0B1D"/>
    <w:rsid w:val="005E1695"/>
    <w:rsid w:val="005E1C91"/>
    <w:rsid w:val="005E426A"/>
    <w:rsid w:val="005E6DBB"/>
    <w:rsid w:val="005F68D8"/>
    <w:rsid w:val="00601A4D"/>
    <w:rsid w:val="00602221"/>
    <w:rsid w:val="00607EC7"/>
    <w:rsid w:val="00622C54"/>
    <w:rsid w:val="00640819"/>
    <w:rsid w:val="00643BA4"/>
    <w:rsid w:val="00646990"/>
    <w:rsid w:val="0064775F"/>
    <w:rsid w:val="00652C2B"/>
    <w:rsid w:val="00653F1D"/>
    <w:rsid w:val="0065570B"/>
    <w:rsid w:val="00655E93"/>
    <w:rsid w:val="00670E57"/>
    <w:rsid w:val="00674185"/>
    <w:rsid w:val="00677077"/>
    <w:rsid w:val="006856A9"/>
    <w:rsid w:val="00693307"/>
    <w:rsid w:val="00694C9F"/>
    <w:rsid w:val="00694FF4"/>
    <w:rsid w:val="00695564"/>
    <w:rsid w:val="006970B5"/>
    <w:rsid w:val="00697759"/>
    <w:rsid w:val="006B07C2"/>
    <w:rsid w:val="006B2494"/>
    <w:rsid w:val="006B2C29"/>
    <w:rsid w:val="006D19CC"/>
    <w:rsid w:val="006D4683"/>
    <w:rsid w:val="006E749D"/>
    <w:rsid w:val="007061F5"/>
    <w:rsid w:val="00720558"/>
    <w:rsid w:val="007211DA"/>
    <w:rsid w:val="00730AF7"/>
    <w:rsid w:val="00731409"/>
    <w:rsid w:val="00731B43"/>
    <w:rsid w:val="0073259B"/>
    <w:rsid w:val="00745EF9"/>
    <w:rsid w:val="00747E2B"/>
    <w:rsid w:val="00755707"/>
    <w:rsid w:val="00760250"/>
    <w:rsid w:val="00764812"/>
    <w:rsid w:val="00765F23"/>
    <w:rsid w:val="0077157B"/>
    <w:rsid w:val="00786BAD"/>
    <w:rsid w:val="007914BE"/>
    <w:rsid w:val="00791883"/>
    <w:rsid w:val="00791923"/>
    <w:rsid w:val="00793D75"/>
    <w:rsid w:val="007A28B7"/>
    <w:rsid w:val="007A7865"/>
    <w:rsid w:val="007B026D"/>
    <w:rsid w:val="007B0906"/>
    <w:rsid w:val="007C1C97"/>
    <w:rsid w:val="007C3465"/>
    <w:rsid w:val="007C47A7"/>
    <w:rsid w:val="007D229D"/>
    <w:rsid w:val="007D2FF0"/>
    <w:rsid w:val="007D61AF"/>
    <w:rsid w:val="007E06AE"/>
    <w:rsid w:val="007F3560"/>
    <w:rsid w:val="00800C6C"/>
    <w:rsid w:val="00801808"/>
    <w:rsid w:val="0080333C"/>
    <w:rsid w:val="00810935"/>
    <w:rsid w:val="008119DE"/>
    <w:rsid w:val="008235FB"/>
    <w:rsid w:val="00824458"/>
    <w:rsid w:val="0083212A"/>
    <w:rsid w:val="0084339D"/>
    <w:rsid w:val="0084543F"/>
    <w:rsid w:val="00846284"/>
    <w:rsid w:val="008707EE"/>
    <w:rsid w:val="00871220"/>
    <w:rsid w:val="00876226"/>
    <w:rsid w:val="00880647"/>
    <w:rsid w:val="008838F3"/>
    <w:rsid w:val="008A2729"/>
    <w:rsid w:val="008A2FB3"/>
    <w:rsid w:val="008A669D"/>
    <w:rsid w:val="008B17FE"/>
    <w:rsid w:val="008C0C88"/>
    <w:rsid w:val="008C15D5"/>
    <w:rsid w:val="008D44CE"/>
    <w:rsid w:val="008D7CFD"/>
    <w:rsid w:val="008D7E45"/>
    <w:rsid w:val="008E7CA0"/>
    <w:rsid w:val="008F222E"/>
    <w:rsid w:val="009006C3"/>
    <w:rsid w:val="0091132E"/>
    <w:rsid w:val="00913572"/>
    <w:rsid w:val="00915DD6"/>
    <w:rsid w:val="00923241"/>
    <w:rsid w:val="00925F73"/>
    <w:rsid w:val="00926CDE"/>
    <w:rsid w:val="0092760F"/>
    <w:rsid w:val="00931344"/>
    <w:rsid w:val="00957972"/>
    <w:rsid w:val="009662E0"/>
    <w:rsid w:val="009709B1"/>
    <w:rsid w:val="0097163C"/>
    <w:rsid w:val="0097248B"/>
    <w:rsid w:val="0097436C"/>
    <w:rsid w:val="009744BB"/>
    <w:rsid w:val="009749EC"/>
    <w:rsid w:val="0098512E"/>
    <w:rsid w:val="00985CD4"/>
    <w:rsid w:val="00993EA6"/>
    <w:rsid w:val="00997487"/>
    <w:rsid w:val="009A00AA"/>
    <w:rsid w:val="009A0C5A"/>
    <w:rsid w:val="009A3782"/>
    <w:rsid w:val="009A5169"/>
    <w:rsid w:val="009A6020"/>
    <w:rsid w:val="009B0745"/>
    <w:rsid w:val="009B27C5"/>
    <w:rsid w:val="009B28E9"/>
    <w:rsid w:val="009C13BE"/>
    <w:rsid w:val="009C43A9"/>
    <w:rsid w:val="009D157A"/>
    <w:rsid w:val="009D7C48"/>
    <w:rsid w:val="009E018F"/>
    <w:rsid w:val="009E29C6"/>
    <w:rsid w:val="009F1187"/>
    <w:rsid w:val="009F1E2F"/>
    <w:rsid w:val="009F57FD"/>
    <w:rsid w:val="009F5A7A"/>
    <w:rsid w:val="009F60B4"/>
    <w:rsid w:val="009F7FEB"/>
    <w:rsid w:val="00A018AF"/>
    <w:rsid w:val="00A041F7"/>
    <w:rsid w:val="00A04276"/>
    <w:rsid w:val="00A053A0"/>
    <w:rsid w:val="00A06A0F"/>
    <w:rsid w:val="00A06DCF"/>
    <w:rsid w:val="00A110B3"/>
    <w:rsid w:val="00A13254"/>
    <w:rsid w:val="00A13DD9"/>
    <w:rsid w:val="00A207DE"/>
    <w:rsid w:val="00A22F64"/>
    <w:rsid w:val="00A23003"/>
    <w:rsid w:val="00A24573"/>
    <w:rsid w:val="00A36CB7"/>
    <w:rsid w:val="00A40D7C"/>
    <w:rsid w:val="00A44C1E"/>
    <w:rsid w:val="00A765C3"/>
    <w:rsid w:val="00A77620"/>
    <w:rsid w:val="00A77D3A"/>
    <w:rsid w:val="00A86D82"/>
    <w:rsid w:val="00A93AEE"/>
    <w:rsid w:val="00A94B29"/>
    <w:rsid w:val="00AB2BB6"/>
    <w:rsid w:val="00AB37F2"/>
    <w:rsid w:val="00AB6459"/>
    <w:rsid w:val="00AC1CEB"/>
    <w:rsid w:val="00AC65A7"/>
    <w:rsid w:val="00AD5A71"/>
    <w:rsid w:val="00AD5CDC"/>
    <w:rsid w:val="00AE32C7"/>
    <w:rsid w:val="00AE583B"/>
    <w:rsid w:val="00AE5B52"/>
    <w:rsid w:val="00AF46ED"/>
    <w:rsid w:val="00B01A58"/>
    <w:rsid w:val="00B06239"/>
    <w:rsid w:val="00B128D8"/>
    <w:rsid w:val="00B14A4B"/>
    <w:rsid w:val="00B16225"/>
    <w:rsid w:val="00B22F19"/>
    <w:rsid w:val="00B24F27"/>
    <w:rsid w:val="00B329BC"/>
    <w:rsid w:val="00B35033"/>
    <w:rsid w:val="00B4296A"/>
    <w:rsid w:val="00B429F4"/>
    <w:rsid w:val="00B51482"/>
    <w:rsid w:val="00B56047"/>
    <w:rsid w:val="00B625FD"/>
    <w:rsid w:val="00B6384B"/>
    <w:rsid w:val="00B675DB"/>
    <w:rsid w:val="00B7126E"/>
    <w:rsid w:val="00B72FA0"/>
    <w:rsid w:val="00B85792"/>
    <w:rsid w:val="00B87A72"/>
    <w:rsid w:val="00BB001D"/>
    <w:rsid w:val="00BC0A6F"/>
    <w:rsid w:val="00BC1E60"/>
    <w:rsid w:val="00BC211D"/>
    <w:rsid w:val="00BC3EAD"/>
    <w:rsid w:val="00BD012B"/>
    <w:rsid w:val="00BD4BF9"/>
    <w:rsid w:val="00BD6610"/>
    <w:rsid w:val="00BE3106"/>
    <w:rsid w:val="00BF2AB0"/>
    <w:rsid w:val="00C00CBA"/>
    <w:rsid w:val="00C03780"/>
    <w:rsid w:val="00C04134"/>
    <w:rsid w:val="00C06976"/>
    <w:rsid w:val="00C16EA7"/>
    <w:rsid w:val="00C17967"/>
    <w:rsid w:val="00C23C38"/>
    <w:rsid w:val="00C25604"/>
    <w:rsid w:val="00C31B49"/>
    <w:rsid w:val="00C4466F"/>
    <w:rsid w:val="00C56EB5"/>
    <w:rsid w:val="00C70DE9"/>
    <w:rsid w:val="00C71773"/>
    <w:rsid w:val="00C72C3A"/>
    <w:rsid w:val="00C7420C"/>
    <w:rsid w:val="00C83A96"/>
    <w:rsid w:val="00C85D93"/>
    <w:rsid w:val="00C86319"/>
    <w:rsid w:val="00C90838"/>
    <w:rsid w:val="00C90AF2"/>
    <w:rsid w:val="00C9272E"/>
    <w:rsid w:val="00CA2ED3"/>
    <w:rsid w:val="00CA4991"/>
    <w:rsid w:val="00CA4E32"/>
    <w:rsid w:val="00CA7C43"/>
    <w:rsid w:val="00CB0D2C"/>
    <w:rsid w:val="00CB2F6F"/>
    <w:rsid w:val="00CB30BF"/>
    <w:rsid w:val="00CB4194"/>
    <w:rsid w:val="00CB4CBC"/>
    <w:rsid w:val="00CC1F2E"/>
    <w:rsid w:val="00CD6297"/>
    <w:rsid w:val="00CE77DC"/>
    <w:rsid w:val="00CF0704"/>
    <w:rsid w:val="00CF0B75"/>
    <w:rsid w:val="00D03DFF"/>
    <w:rsid w:val="00D112A7"/>
    <w:rsid w:val="00D12050"/>
    <w:rsid w:val="00D21F4B"/>
    <w:rsid w:val="00D22766"/>
    <w:rsid w:val="00D24A97"/>
    <w:rsid w:val="00D26EB9"/>
    <w:rsid w:val="00D32644"/>
    <w:rsid w:val="00D34992"/>
    <w:rsid w:val="00D402A9"/>
    <w:rsid w:val="00D4616B"/>
    <w:rsid w:val="00D4706B"/>
    <w:rsid w:val="00D66753"/>
    <w:rsid w:val="00D70650"/>
    <w:rsid w:val="00D709AC"/>
    <w:rsid w:val="00D84739"/>
    <w:rsid w:val="00D853B8"/>
    <w:rsid w:val="00D95D83"/>
    <w:rsid w:val="00D95F22"/>
    <w:rsid w:val="00DA3311"/>
    <w:rsid w:val="00DA6115"/>
    <w:rsid w:val="00DA63B5"/>
    <w:rsid w:val="00DA7613"/>
    <w:rsid w:val="00DB1434"/>
    <w:rsid w:val="00DB30AA"/>
    <w:rsid w:val="00DD63F3"/>
    <w:rsid w:val="00DF62A2"/>
    <w:rsid w:val="00E0015A"/>
    <w:rsid w:val="00E049DA"/>
    <w:rsid w:val="00E0719A"/>
    <w:rsid w:val="00E106C9"/>
    <w:rsid w:val="00E132B4"/>
    <w:rsid w:val="00E14C32"/>
    <w:rsid w:val="00E16126"/>
    <w:rsid w:val="00E25693"/>
    <w:rsid w:val="00E33931"/>
    <w:rsid w:val="00E40093"/>
    <w:rsid w:val="00E452BB"/>
    <w:rsid w:val="00E5457B"/>
    <w:rsid w:val="00E70FA5"/>
    <w:rsid w:val="00E72FFF"/>
    <w:rsid w:val="00E830E6"/>
    <w:rsid w:val="00E84FE0"/>
    <w:rsid w:val="00E868F2"/>
    <w:rsid w:val="00E92510"/>
    <w:rsid w:val="00E94196"/>
    <w:rsid w:val="00E9548E"/>
    <w:rsid w:val="00E96014"/>
    <w:rsid w:val="00E96270"/>
    <w:rsid w:val="00EA067A"/>
    <w:rsid w:val="00EA0A68"/>
    <w:rsid w:val="00EA1AF8"/>
    <w:rsid w:val="00EA2A9C"/>
    <w:rsid w:val="00EA2F80"/>
    <w:rsid w:val="00EB19B4"/>
    <w:rsid w:val="00EB5A69"/>
    <w:rsid w:val="00EC241A"/>
    <w:rsid w:val="00EC29F0"/>
    <w:rsid w:val="00ED10A1"/>
    <w:rsid w:val="00ED121E"/>
    <w:rsid w:val="00ED5F25"/>
    <w:rsid w:val="00ED7627"/>
    <w:rsid w:val="00EE2028"/>
    <w:rsid w:val="00EE70B8"/>
    <w:rsid w:val="00F04DA2"/>
    <w:rsid w:val="00F05009"/>
    <w:rsid w:val="00F06FEB"/>
    <w:rsid w:val="00F138B6"/>
    <w:rsid w:val="00F17D11"/>
    <w:rsid w:val="00F20F22"/>
    <w:rsid w:val="00F2465D"/>
    <w:rsid w:val="00F25AA3"/>
    <w:rsid w:val="00F36353"/>
    <w:rsid w:val="00F42D07"/>
    <w:rsid w:val="00F4610E"/>
    <w:rsid w:val="00F60D23"/>
    <w:rsid w:val="00F61B8A"/>
    <w:rsid w:val="00F65AEA"/>
    <w:rsid w:val="00F66D29"/>
    <w:rsid w:val="00F6710B"/>
    <w:rsid w:val="00F7421C"/>
    <w:rsid w:val="00F759AE"/>
    <w:rsid w:val="00F838D0"/>
    <w:rsid w:val="00F8482D"/>
    <w:rsid w:val="00F925E3"/>
    <w:rsid w:val="00F93749"/>
    <w:rsid w:val="00F93E87"/>
    <w:rsid w:val="00FA1623"/>
    <w:rsid w:val="00FA3B4B"/>
    <w:rsid w:val="00FA5992"/>
    <w:rsid w:val="00FB4CB9"/>
    <w:rsid w:val="00FB4EA9"/>
    <w:rsid w:val="00FC25D9"/>
    <w:rsid w:val="00FC7B0F"/>
    <w:rsid w:val="00FD3ADF"/>
    <w:rsid w:val="00FD42AC"/>
    <w:rsid w:val="00FD6EEF"/>
    <w:rsid w:val="00FD7447"/>
    <w:rsid w:val="00FD7B92"/>
    <w:rsid w:val="00FE323F"/>
    <w:rsid w:val="00FF177D"/>
    <w:rsid w:val="00FF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36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61B"/>
  </w:style>
  <w:style w:type="paragraph" w:styleId="Footer">
    <w:name w:val="footer"/>
    <w:basedOn w:val="Normal"/>
    <w:link w:val="FooterChar"/>
    <w:uiPriority w:val="99"/>
    <w:semiHidden/>
    <w:unhideWhenUsed/>
    <w:rsid w:val="003036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361B"/>
  </w:style>
  <w:style w:type="paragraph" w:styleId="ListParagraph">
    <w:name w:val="List Paragraph"/>
    <w:basedOn w:val="Normal"/>
    <w:uiPriority w:val="34"/>
    <w:qFormat/>
    <w:rsid w:val="004B6D4D"/>
    <w:pPr>
      <w:ind w:left="720"/>
      <w:contextualSpacing/>
    </w:pPr>
  </w:style>
  <w:style w:type="paragraph" w:styleId="BalloonText">
    <w:name w:val="Balloon Text"/>
    <w:basedOn w:val="Normal"/>
    <w:link w:val="BalloonTextChar"/>
    <w:uiPriority w:val="99"/>
    <w:semiHidden/>
    <w:unhideWhenUsed/>
    <w:rsid w:val="003D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DC"/>
    <w:rPr>
      <w:rFonts w:ascii="Tahoma" w:hAnsi="Tahoma" w:cs="Tahoma"/>
      <w:sz w:val="16"/>
      <w:szCs w:val="16"/>
    </w:rPr>
  </w:style>
  <w:style w:type="table" w:styleId="TableGrid">
    <w:name w:val="Table Grid"/>
    <w:basedOn w:val="TableNormal"/>
    <w:uiPriority w:val="59"/>
    <w:rsid w:val="0018188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9657">
      <w:bodyDiv w:val="1"/>
      <w:marLeft w:val="0"/>
      <w:marRight w:val="0"/>
      <w:marTop w:val="0"/>
      <w:marBottom w:val="0"/>
      <w:divBdr>
        <w:top w:val="none" w:sz="0" w:space="0" w:color="auto"/>
        <w:left w:val="none" w:sz="0" w:space="0" w:color="auto"/>
        <w:bottom w:val="none" w:sz="0" w:space="0" w:color="auto"/>
        <w:right w:val="none" w:sz="0" w:space="0" w:color="auto"/>
      </w:divBdr>
    </w:div>
    <w:div w:id="318464110">
      <w:bodyDiv w:val="1"/>
      <w:marLeft w:val="0"/>
      <w:marRight w:val="0"/>
      <w:marTop w:val="0"/>
      <w:marBottom w:val="0"/>
      <w:divBdr>
        <w:top w:val="none" w:sz="0" w:space="0" w:color="auto"/>
        <w:left w:val="none" w:sz="0" w:space="0" w:color="auto"/>
        <w:bottom w:val="none" w:sz="0" w:space="0" w:color="auto"/>
        <w:right w:val="none" w:sz="0" w:space="0" w:color="auto"/>
      </w:divBdr>
    </w:div>
    <w:div w:id="1225724872">
      <w:bodyDiv w:val="1"/>
      <w:marLeft w:val="0"/>
      <w:marRight w:val="0"/>
      <w:marTop w:val="0"/>
      <w:marBottom w:val="0"/>
      <w:divBdr>
        <w:top w:val="none" w:sz="0" w:space="0" w:color="auto"/>
        <w:left w:val="none" w:sz="0" w:space="0" w:color="auto"/>
        <w:bottom w:val="none" w:sz="0" w:space="0" w:color="auto"/>
        <w:right w:val="none" w:sz="0" w:space="0" w:color="auto"/>
      </w:divBdr>
    </w:div>
    <w:div w:id="15181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d2015@sode-edu.i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9D5A-B051-436E-9EC1-C89F9132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user</cp:lastModifiedBy>
  <cp:revision>23</cp:revision>
  <cp:lastPrinted>2014-04-26T06:03:00Z</cp:lastPrinted>
  <dcterms:created xsi:type="dcterms:W3CDTF">2013-08-12T19:07:00Z</dcterms:created>
  <dcterms:modified xsi:type="dcterms:W3CDTF">2015-08-27T03:49:00Z</dcterms:modified>
</cp:coreProperties>
</file>